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3DED" w14:textId="77777777" w:rsidR="006928D7" w:rsidRDefault="007B5281">
      <w:pPr>
        <w:rPr>
          <w:rFonts w:ascii="Marcellus SC" w:eastAsia="Marcellus SC" w:hAnsi="Marcellus SC" w:cs="Marcellus SC"/>
        </w:rPr>
      </w:pPr>
      <w:r>
        <w:rPr>
          <w:rFonts w:ascii="Marcellus SC" w:eastAsia="Marcellus SC" w:hAnsi="Marcellus SC" w:cs="Marcellus SC"/>
        </w:rPr>
        <w:t>Name____________________________________________      Phone________________________</w:t>
      </w:r>
    </w:p>
    <w:p w14:paraId="716B6956" w14:textId="77777777" w:rsidR="006928D7" w:rsidRDefault="006928D7">
      <w:pPr>
        <w:rPr>
          <w:rFonts w:ascii="Marcellus SC" w:eastAsia="Marcellus SC" w:hAnsi="Marcellus SC" w:cs="Marcellus SC"/>
        </w:rPr>
      </w:pPr>
    </w:p>
    <w:p w14:paraId="40B509F1" w14:textId="77777777" w:rsidR="006928D7" w:rsidRDefault="007B5281">
      <w:pPr>
        <w:rPr>
          <w:rFonts w:ascii="Marcellus SC" w:eastAsia="Marcellus SC" w:hAnsi="Marcellus SC" w:cs="Marcellus SC"/>
        </w:rPr>
      </w:pPr>
      <w:r>
        <w:rPr>
          <w:rFonts w:ascii="Marcellus SC" w:eastAsia="Marcellus SC" w:hAnsi="Marcellus SC" w:cs="Marcellus SC"/>
        </w:rPr>
        <w:t>Address__________________________________________</w:t>
      </w:r>
      <w:r>
        <w:rPr>
          <w:rFonts w:ascii="Marcellus SC" w:eastAsia="Marcellus SC" w:hAnsi="Marcellus SC" w:cs="Marcellus SC"/>
        </w:rPr>
        <w:tab/>
        <w:t>Email_________________________</w:t>
      </w:r>
    </w:p>
    <w:p w14:paraId="7C4B4C92" w14:textId="77777777" w:rsidR="006928D7" w:rsidRDefault="006928D7">
      <w:pPr>
        <w:rPr>
          <w:rFonts w:ascii="Marcellus SC" w:eastAsia="Marcellus SC" w:hAnsi="Marcellus SC" w:cs="Marcellus SC"/>
        </w:rPr>
      </w:pPr>
    </w:p>
    <w:p w14:paraId="6FC57E10" w14:textId="34869EBA" w:rsidR="006928D7" w:rsidRDefault="007B5281">
      <w:pPr>
        <w:rPr>
          <w:rFonts w:ascii="Marcellus SC" w:eastAsia="Marcellus SC" w:hAnsi="Marcellus SC" w:cs="Marcellus SC"/>
        </w:rPr>
      </w:pPr>
      <w:r>
        <w:rPr>
          <w:rFonts w:ascii="Marcellus SC" w:eastAsia="Marcellus SC" w:hAnsi="Marcellus SC" w:cs="Marcellus SC"/>
        </w:rPr>
        <w:t xml:space="preserve">________ Number of Dinner Guests Attending (21 </w:t>
      </w:r>
      <w:proofErr w:type="spellStart"/>
      <w:r>
        <w:rPr>
          <w:rFonts w:ascii="Marcellus SC" w:eastAsia="Marcellus SC" w:hAnsi="Marcellus SC" w:cs="Marcellus SC"/>
        </w:rPr>
        <w:t>yrs</w:t>
      </w:r>
      <w:proofErr w:type="spellEnd"/>
      <w:r>
        <w:rPr>
          <w:rFonts w:ascii="Marcellus SC" w:eastAsia="Marcellus SC" w:hAnsi="Marcellus SC" w:cs="Marcellus SC"/>
        </w:rPr>
        <w:t>+) at $</w:t>
      </w:r>
      <w:r w:rsidR="006930E3">
        <w:rPr>
          <w:rFonts w:ascii="Marcellus SC" w:eastAsia="Marcellus SC" w:hAnsi="Marcellus SC" w:cs="Marcellus SC"/>
        </w:rPr>
        <w:t>6</w:t>
      </w:r>
      <w:r>
        <w:rPr>
          <w:rFonts w:ascii="Marcellus SC" w:eastAsia="Marcellus SC" w:hAnsi="Marcellus SC" w:cs="Marcellus SC"/>
        </w:rPr>
        <w:t>5 per person</w:t>
      </w:r>
    </w:p>
    <w:p w14:paraId="068223ED" w14:textId="77777777" w:rsidR="006928D7" w:rsidRDefault="007B5281">
      <w:pPr>
        <w:rPr>
          <w:rFonts w:ascii="Marcellus SC" w:eastAsia="Marcellus SC" w:hAnsi="Marcellus SC" w:cs="Marcellus SC"/>
        </w:rPr>
      </w:pPr>
      <w:r>
        <w:rPr>
          <w:rFonts w:ascii="Marcellus SC" w:eastAsia="Marcellus SC" w:hAnsi="Marcellus SC" w:cs="Marcellus SC"/>
        </w:rPr>
        <w:t>________ Number of First Choice Raffle Tickets at $100 per ticket</w:t>
      </w:r>
    </w:p>
    <w:p w14:paraId="49A8F52B" w14:textId="77777777" w:rsidR="006928D7" w:rsidRPr="007B5281" w:rsidRDefault="007B5281">
      <w:pPr>
        <w:rPr>
          <w:rFonts w:ascii="Broadway" w:eastAsia="Great Vibes" w:hAnsi="Broadway" w:cs="Great Vibes"/>
          <w:sz w:val="20"/>
          <w:szCs w:val="20"/>
        </w:rPr>
      </w:pPr>
      <w:r>
        <w:rPr>
          <w:rFonts w:ascii="Marcellus SC" w:eastAsia="Marcellus SC" w:hAnsi="Marcellus SC" w:cs="Marcellus SC"/>
        </w:rPr>
        <w:t xml:space="preserve">$_______ </w:t>
      </w:r>
      <w:r w:rsidRPr="007B5281">
        <w:rPr>
          <w:rFonts w:ascii="Marcellus SC" w:eastAsia="Marcellus SC" w:hAnsi="Marcellus SC" w:cs="Marcellus SC"/>
          <w:sz w:val="20"/>
          <w:szCs w:val="20"/>
        </w:rPr>
        <w:t>Total Amount Enclosed. Checks should be made out to:</w:t>
      </w:r>
      <w:r w:rsidRPr="007B5281">
        <w:rPr>
          <w:rFonts w:ascii="Great Vibes" w:eastAsia="Great Vibes" w:hAnsi="Great Vibes" w:cs="Great Vibes"/>
          <w:b/>
          <w:sz w:val="20"/>
          <w:szCs w:val="20"/>
        </w:rPr>
        <w:t xml:space="preserve"> </w:t>
      </w:r>
      <w:r w:rsidRPr="007B5281">
        <w:rPr>
          <w:rFonts w:ascii="Broadway" w:eastAsia="Great Vibes" w:hAnsi="Broadway" w:cs="Great Vibes"/>
          <w:sz w:val="20"/>
          <w:szCs w:val="20"/>
        </w:rPr>
        <w:t>St. Paul Lutheran School</w:t>
      </w:r>
    </w:p>
    <w:p w14:paraId="71D243B1" w14:textId="77777777" w:rsidR="006928D7" w:rsidRDefault="007B5281">
      <w:pPr>
        <w:rPr>
          <w:rFonts w:ascii="Marcellus SC" w:eastAsia="Marcellus SC" w:hAnsi="Marcellus SC" w:cs="Marcellus SC"/>
          <w:b/>
          <w:sz w:val="16"/>
          <w:szCs w:val="16"/>
          <w:u w:val="single"/>
        </w:rPr>
      </w:pPr>
      <w:r>
        <w:rPr>
          <w:rFonts w:ascii="Marcellus SC" w:eastAsia="Marcellus SC" w:hAnsi="Marcellus SC" w:cs="Marcellus SC"/>
          <w:b/>
          <w:sz w:val="16"/>
          <w:szCs w:val="16"/>
        </w:rPr>
        <w:t xml:space="preserve">Reservations are accepted on a first come, first serve basis until all available seating is sold. The Auction is always a sell-out event, so please hand in your reservation as soon as possible. </w:t>
      </w:r>
      <w:r>
        <w:rPr>
          <w:rFonts w:ascii="Marcellus SC" w:eastAsia="Marcellus SC" w:hAnsi="Marcellus SC" w:cs="Marcellus SC"/>
          <w:b/>
          <w:sz w:val="16"/>
          <w:szCs w:val="16"/>
          <w:u w:val="single"/>
        </w:rPr>
        <w:t>We regret that we cannot refund any ticket or portion thereof.</w:t>
      </w:r>
    </w:p>
    <w:p w14:paraId="2A7BCBAC" w14:textId="77777777" w:rsidR="006928D7" w:rsidRDefault="006928D7">
      <w:pPr>
        <w:rPr>
          <w:rFonts w:ascii="Marcellus SC" w:eastAsia="Marcellus SC" w:hAnsi="Marcellus SC" w:cs="Marcellus SC"/>
          <w:b/>
          <w:sz w:val="16"/>
          <w:szCs w:val="16"/>
          <w:u w:val="single"/>
        </w:rPr>
      </w:pPr>
    </w:p>
    <w:p w14:paraId="1F2AFC40" w14:textId="77777777" w:rsidR="006930E3" w:rsidRDefault="006930E3">
      <w:pPr>
        <w:jc w:val="center"/>
        <w:rPr>
          <w:rFonts w:ascii="Broadway" w:eastAsia="Great Vibes" w:hAnsi="Broadway" w:cs="Great Vibes"/>
          <w:sz w:val="28"/>
          <w:szCs w:val="28"/>
          <w:u w:val="single"/>
        </w:rPr>
      </w:pPr>
    </w:p>
    <w:p w14:paraId="6A414E63" w14:textId="4AAB0D53" w:rsidR="006928D7" w:rsidRPr="007B5281" w:rsidRDefault="007B5281">
      <w:pPr>
        <w:jc w:val="center"/>
        <w:rPr>
          <w:rFonts w:ascii="Broadway" w:eastAsia="Great Vibes" w:hAnsi="Broadway" w:cs="Great Vibes"/>
          <w:sz w:val="28"/>
          <w:szCs w:val="28"/>
          <w:u w:val="single"/>
        </w:rPr>
      </w:pPr>
      <w:r w:rsidRPr="007B5281">
        <w:rPr>
          <w:rFonts w:ascii="Broadway" w:eastAsia="Great Vibes" w:hAnsi="Broadway" w:cs="Great Vibes"/>
          <w:sz w:val="28"/>
          <w:szCs w:val="28"/>
          <w:u w:val="single"/>
        </w:rPr>
        <w:t>First Choice Raffle Tickets</w:t>
      </w:r>
    </w:p>
    <w:p w14:paraId="7C903224" w14:textId="77777777" w:rsidR="006930E3" w:rsidRDefault="006930E3">
      <w:pPr>
        <w:rPr>
          <w:rFonts w:ascii="Marcellus SC" w:eastAsia="Marcellus SC" w:hAnsi="Marcellus SC" w:cs="Marcellus SC"/>
        </w:rPr>
      </w:pPr>
    </w:p>
    <w:p w14:paraId="6669220D" w14:textId="4F1BE796" w:rsidR="006928D7" w:rsidRDefault="007B5281">
      <w:pPr>
        <w:rPr>
          <w:rFonts w:ascii="Marcellus SC" w:eastAsia="Marcellus SC" w:hAnsi="Marcellus SC" w:cs="Marcellus SC"/>
        </w:rPr>
      </w:pPr>
      <w:r>
        <w:rPr>
          <w:rFonts w:ascii="Marcellus SC" w:eastAsia="Marcellus SC" w:hAnsi="Marcellus SC" w:cs="Marcellus SC"/>
        </w:rPr>
        <w:t>You may purchase First Choice Ticket(s) this year to accompany your reservation. Winner will have the privilege of choosing ONE (1) item* featured in the live auction and must choose immediately before the live auction begins. Tickets are $100 each. Only 150 tickets will be sold on a first come, first serve basis.</w:t>
      </w:r>
    </w:p>
    <w:p w14:paraId="6A4C30C0" w14:textId="77777777" w:rsidR="006928D7" w:rsidRDefault="007B5281">
      <w:pPr>
        <w:rPr>
          <w:rFonts w:ascii="Marcellus SC" w:eastAsia="Marcellus SC" w:hAnsi="Marcellus SC" w:cs="Marcellus SC"/>
          <w:b/>
          <w:i/>
          <w:sz w:val="16"/>
          <w:szCs w:val="16"/>
        </w:rPr>
      </w:pPr>
      <w:r>
        <w:rPr>
          <w:rFonts w:ascii="Marcellus SC" w:eastAsia="Marcellus SC" w:hAnsi="Marcellus SC" w:cs="Marcellus SC"/>
          <w:b/>
          <w:i/>
          <w:sz w:val="16"/>
          <w:szCs w:val="16"/>
        </w:rPr>
        <w:t>*Trips/items with reserves are excluded. Need not be present to win, but have a designee at the auction to make your selection</w:t>
      </w:r>
    </w:p>
    <w:p w14:paraId="07F72266" w14:textId="77777777" w:rsidR="006928D7" w:rsidRDefault="006928D7">
      <w:pPr>
        <w:rPr>
          <w:rFonts w:ascii="Marcellus SC" w:eastAsia="Marcellus SC" w:hAnsi="Marcellus SC" w:cs="Marcellus SC"/>
          <w:b/>
          <w:i/>
          <w:sz w:val="16"/>
          <w:szCs w:val="16"/>
        </w:rPr>
      </w:pPr>
    </w:p>
    <w:p w14:paraId="3ADA3B02" w14:textId="77777777" w:rsidR="006930E3" w:rsidRDefault="006930E3">
      <w:pPr>
        <w:jc w:val="center"/>
        <w:rPr>
          <w:rFonts w:ascii="Broadway" w:eastAsia="Great Vibes" w:hAnsi="Broadway" w:cs="Great Vibes"/>
          <w:sz w:val="28"/>
          <w:szCs w:val="28"/>
          <w:u w:val="single"/>
        </w:rPr>
      </w:pPr>
    </w:p>
    <w:p w14:paraId="2EEF6511" w14:textId="42E08850" w:rsidR="006928D7" w:rsidRPr="007B5281" w:rsidRDefault="007B5281">
      <w:pPr>
        <w:jc w:val="center"/>
        <w:rPr>
          <w:rFonts w:ascii="Broadway" w:eastAsia="Great Vibes" w:hAnsi="Broadway" w:cs="Great Vibes"/>
          <w:sz w:val="28"/>
          <w:szCs w:val="28"/>
          <w:u w:val="single"/>
        </w:rPr>
      </w:pPr>
      <w:r w:rsidRPr="007B5281">
        <w:rPr>
          <w:rFonts w:ascii="Broadway" w:eastAsia="Great Vibes" w:hAnsi="Broadway" w:cs="Great Vibes"/>
          <w:sz w:val="28"/>
          <w:szCs w:val="28"/>
          <w:u w:val="single"/>
        </w:rPr>
        <w:t>Dinner Reservations</w:t>
      </w:r>
    </w:p>
    <w:p w14:paraId="34F23369" w14:textId="77777777" w:rsidR="006930E3" w:rsidRDefault="006930E3">
      <w:pPr>
        <w:jc w:val="center"/>
        <w:rPr>
          <w:rFonts w:ascii="Marcellus SC" w:eastAsia="Marcellus SC" w:hAnsi="Marcellus SC" w:cs="Marcellus SC"/>
        </w:rPr>
      </w:pPr>
    </w:p>
    <w:p w14:paraId="310517FD" w14:textId="61167C50" w:rsidR="006928D7" w:rsidRDefault="007B5281">
      <w:pPr>
        <w:jc w:val="center"/>
        <w:rPr>
          <w:rFonts w:ascii="Marcellus SC" w:eastAsia="Marcellus SC" w:hAnsi="Marcellus SC" w:cs="Marcellus SC"/>
        </w:rPr>
      </w:pPr>
      <w:r>
        <w:rPr>
          <w:rFonts w:ascii="Marcellus SC" w:eastAsia="Marcellus SC" w:hAnsi="Marcellus SC" w:cs="Marcellus SC"/>
        </w:rPr>
        <w:t>Please provide required names, addresses and phone numbers for each reservation</w:t>
      </w:r>
    </w:p>
    <w:p w14:paraId="36ABF8EE" w14:textId="77777777" w:rsidR="006930E3" w:rsidRDefault="006930E3">
      <w:pPr>
        <w:jc w:val="center"/>
        <w:rPr>
          <w:rFonts w:ascii="Marcellus SC" w:eastAsia="Marcellus SC" w:hAnsi="Marcellus SC" w:cs="Marcellus SC"/>
        </w:rPr>
      </w:pPr>
    </w:p>
    <w:p w14:paraId="2B762472" w14:textId="77777777" w:rsidR="006928D7" w:rsidRPr="007B5281" w:rsidRDefault="007B5281">
      <w:pPr>
        <w:ind w:left="5760" w:firstLine="720"/>
        <w:rPr>
          <w:rFonts w:ascii="Broadway" w:eastAsia="Great Vibes" w:hAnsi="Broadway" w:cs="Great Vibes"/>
          <w:b/>
          <w:sz w:val="16"/>
          <w:szCs w:val="16"/>
        </w:rPr>
      </w:pPr>
      <w:r>
        <w:rPr>
          <w:rFonts w:ascii="Great Vibes" w:eastAsia="Great Vibes" w:hAnsi="Great Vibes" w:cs="Great Vibes"/>
          <w:b/>
          <w:sz w:val="28"/>
          <w:szCs w:val="28"/>
        </w:rPr>
        <w:tab/>
      </w:r>
      <w:r w:rsidRPr="007B5281">
        <w:rPr>
          <w:rFonts w:ascii="Broadway" w:eastAsia="Great Vibes" w:hAnsi="Broadway" w:cs="Great Vibes"/>
          <w:b/>
          <w:sz w:val="16"/>
          <w:szCs w:val="16"/>
        </w:rPr>
        <w:t>First Choice     Dinner</w:t>
      </w:r>
    </w:p>
    <w:p w14:paraId="6E60F397" w14:textId="77777777" w:rsidR="006928D7" w:rsidRPr="007B5281" w:rsidRDefault="007B5281">
      <w:pPr>
        <w:rPr>
          <w:rFonts w:ascii="Broadway" w:eastAsia="Great Vibes" w:hAnsi="Broadway" w:cs="Great Vibes"/>
          <w:b/>
          <w:sz w:val="16"/>
          <w:szCs w:val="16"/>
        </w:rPr>
      </w:pPr>
      <w:r w:rsidRPr="007B5281">
        <w:rPr>
          <w:rFonts w:ascii="Broadway" w:eastAsia="Great Vibes" w:hAnsi="Broadway" w:cs="Great Vibes"/>
          <w:b/>
          <w:sz w:val="16"/>
          <w:szCs w:val="16"/>
        </w:rPr>
        <w:tab/>
      </w:r>
      <w:r w:rsidRPr="007B5281">
        <w:rPr>
          <w:rFonts w:ascii="Broadway" w:eastAsia="Great Vibes" w:hAnsi="Broadway" w:cs="Great Vibes"/>
          <w:b/>
          <w:sz w:val="16"/>
          <w:szCs w:val="16"/>
        </w:rPr>
        <w:tab/>
      </w:r>
      <w:r w:rsidRPr="007B5281">
        <w:rPr>
          <w:rFonts w:ascii="Broadway" w:eastAsia="Great Vibes" w:hAnsi="Broadway" w:cs="Great Vibes"/>
          <w:b/>
          <w:sz w:val="16"/>
          <w:szCs w:val="16"/>
        </w:rPr>
        <w:tab/>
      </w:r>
      <w:r w:rsidRPr="007B5281">
        <w:rPr>
          <w:rFonts w:ascii="Broadway" w:eastAsia="Great Vibes" w:hAnsi="Broadway" w:cs="Great Vibes"/>
          <w:b/>
          <w:sz w:val="16"/>
          <w:szCs w:val="16"/>
        </w:rPr>
        <w:tab/>
      </w:r>
      <w:r w:rsidRPr="007B5281">
        <w:rPr>
          <w:rFonts w:ascii="Broadway" w:eastAsia="Great Vibes" w:hAnsi="Broadway" w:cs="Great Vibes"/>
          <w:b/>
          <w:sz w:val="16"/>
          <w:szCs w:val="16"/>
        </w:rPr>
        <w:tab/>
      </w:r>
      <w:r w:rsidRPr="007B5281">
        <w:rPr>
          <w:rFonts w:ascii="Broadway" w:eastAsia="Great Vibes" w:hAnsi="Broadway" w:cs="Great Vibes"/>
          <w:b/>
          <w:sz w:val="16"/>
          <w:szCs w:val="16"/>
        </w:rPr>
        <w:tab/>
      </w:r>
      <w:r w:rsidRPr="007B5281">
        <w:rPr>
          <w:rFonts w:ascii="Broadway" w:eastAsia="Great Vibes" w:hAnsi="Broadway" w:cs="Great Vibes"/>
          <w:b/>
          <w:sz w:val="16"/>
          <w:szCs w:val="16"/>
        </w:rPr>
        <w:tab/>
      </w:r>
      <w:r w:rsidRPr="007B5281">
        <w:rPr>
          <w:rFonts w:ascii="Broadway" w:eastAsia="Great Vibes" w:hAnsi="Broadway" w:cs="Great Vibes"/>
          <w:b/>
          <w:sz w:val="16"/>
          <w:szCs w:val="16"/>
        </w:rPr>
        <w:tab/>
      </w:r>
      <w:r w:rsidRPr="007B5281">
        <w:rPr>
          <w:rFonts w:ascii="Broadway" w:eastAsia="Great Vibes" w:hAnsi="Broadway" w:cs="Great Vibes"/>
          <w:b/>
          <w:sz w:val="16"/>
          <w:szCs w:val="16"/>
        </w:rPr>
        <w:tab/>
      </w:r>
      <w:r w:rsidRPr="007B5281">
        <w:rPr>
          <w:rFonts w:ascii="Broadway" w:eastAsia="Great Vibes" w:hAnsi="Broadway" w:cs="Great Vibes"/>
          <w:b/>
          <w:sz w:val="16"/>
          <w:szCs w:val="16"/>
        </w:rPr>
        <w:tab/>
        <w:t xml:space="preserve">  Ticket</w:t>
      </w:r>
      <w:r w:rsidRPr="007B5281">
        <w:rPr>
          <w:rFonts w:ascii="Broadway" w:eastAsia="Great Vibes" w:hAnsi="Broadway" w:cs="Great Vibes"/>
          <w:b/>
          <w:sz w:val="16"/>
          <w:szCs w:val="16"/>
        </w:rPr>
        <w:tab/>
        <w:t xml:space="preserve">        Reservation</w:t>
      </w:r>
    </w:p>
    <w:p w14:paraId="186DE151" w14:textId="00C32CBA" w:rsidR="006928D7" w:rsidRDefault="007B5281">
      <w:pPr>
        <w:numPr>
          <w:ilvl w:val="0"/>
          <w:numId w:val="1"/>
        </w:numPr>
        <w:rPr>
          <w:rFonts w:ascii="Marcellus SC" w:eastAsia="Marcellus SC" w:hAnsi="Marcellus SC" w:cs="Marcellus SC"/>
          <w:sz w:val="20"/>
          <w:szCs w:val="20"/>
        </w:rPr>
      </w:pPr>
      <w:r>
        <w:rPr>
          <w:rFonts w:ascii="Marcellus SC" w:eastAsia="Marcellus SC" w:hAnsi="Marcellus SC" w:cs="Marcellus SC"/>
          <w:sz w:val="20"/>
          <w:szCs w:val="20"/>
        </w:rPr>
        <w:t>Name ______________________________________ Phone____________</w:t>
      </w:r>
      <w:r>
        <w:rPr>
          <w:rFonts w:ascii="Marcellus SC" w:eastAsia="Marcellus SC" w:hAnsi="Marcellus SC" w:cs="Marcellus SC"/>
          <w:sz w:val="20"/>
          <w:szCs w:val="20"/>
        </w:rPr>
        <w:tab/>
        <w:t xml:space="preserve">      </w:t>
      </w:r>
      <w:r>
        <w:rPr>
          <w:rFonts w:ascii="Marcellus SC" w:eastAsia="Marcellus SC" w:hAnsi="Marcellus SC" w:cs="Marcellus SC"/>
          <w:noProof/>
          <w:sz w:val="20"/>
          <w:szCs w:val="20"/>
          <w:lang w:val="en-US"/>
        </w:rPr>
        <mc:AlternateContent>
          <mc:Choice Requires="wps">
            <w:drawing>
              <wp:inline distT="114300" distB="114300" distL="114300" distR="114300" wp14:anchorId="7B529938" wp14:editId="2ACCE1F2">
                <wp:extent cx="161925" cy="142875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1725" y="333300"/>
                          <a:ext cx="147000" cy="127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4C7708" w14:textId="77777777" w:rsidR="007B5281" w:rsidRDefault="007B5281" w:rsidP="007B528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529938" id="Rectangle 2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D4C7708" w14:textId="77777777" w:rsidR="007B5281" w:rsidRDefault="007B5281" w:rsidP="007B528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arcellus SC" w:eastAsia="Marcellus SC" w:hAnsi="Marcellus SC" w:cs="Marcellus SC"/>
          <w:sz w:val="20"/>
          <w:szCs w:val="20"/>
        </w:rPr>
        <w:tab/>
      </w:r>
      <w:r w:rsidR="00A14C5E">
        <w:rPr>
          <w:rFonts w:ascii="Marcellus SC" w:eastAsia="Marcellus SC" w:hAnsi="Marcellus SC" w:cs="Marcellus SC"/>
          <w:sz w:val="20"/>
          <w:szCs w:val="20"/>
        </w:rPr>
        <w:tab/>
      </w:r>
      <w:r>
        <w:rPr>
          <w:rFonts w:ascii="Marcellus SC" w:eastAsia="Marcellus SC" w:hAnsi="Marcellus SC" w:cs="Marcellus SC"/>
          <w:noProof/>
          <w:sz w:val="20"/>
          <w:szCs w:val="20"/>
          <w:lang w:val="en-US"/>
        </w:rPr>
        <mc:AlternateContent>
          <mc:Choice Requires="wps">
            <w:drawing>
              <wp:inline distT="114300" distB="114300" distL="114300" distR="114300" wp14:anchorId="1104CA46" wp14:editId="7FD08C3C">
                <wp:extent cx="161925" cy="142875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1725" y="333300"/>
                          <a:ext cx="147000" cy="127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5C7229" w14:textId="77777777" w:rsidR="007B5281" w:rsidRDefault="007B5281" w:rsidP="007B528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04CA46" id="Rectangle 6" o:spid="_x0000_s1027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95C7229" w14:textId="77777777" w:rsidR="007B5281" w:rsidRDefault="007B5281" w:rsidP="007B528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arcellus SC" w:eastAsia="Marcellus SC" w:hAnsi="Marcellus SC" w:cs="Marcellus SC"/>
          <w:sz w:val="20"/>
          <w:szCs w:val="20"/>
        </w:rPr>
        <w:tab/>
      </w:r>
    </w:p>
    <w:p w14:paraId="4A69A4D6" w14:textId="77777777" w:rsidR="006928D7" w:rsidRDefault="007B5281">
      <w:pPr>
        <w:rPr>
          <w:rFonts w:ascii="Marcellus SC" w:eastAsia="Marcellus SC" w:hAnsi="Marcellus SC" w:cs="Marcellus SC"/>
          <w:sz w:val="20"/>
          <w:szCs w:val="20"/>
        </w:rPr>
      </w:pPr>
      <w:r>
        <w:rPr>
          <w:rFonts w:ascii="Great Vibes" w:eastAsia="Great Vibes" w:hAnsi="Great Vibes" w:cs="Great Vibes"/>
          <w:sz w:val="28"/>
          <w:szCs w:val="28"/>
        </w:rPr>
        <w:tab/>
      </w:r>
      <w:r>
        <w:rPr>
          <w:rFonts w:ascii="Marcellus SC" w:eastAsia="Marcellus SC" w:hAnsi="Marcellus SC" w:cs="Marcellus SC"/>
          <w:sz w:val="20"/>
          <w:szCs w:val="20"/>
        </w:rPr>
        <w:t>Address_______________________________________________________</w:t>
      </w:r>
    </w:p>
    <w:p w14:paraId="51E5795D" w14:textId="0063930D" w:rsidR="006928D7" w:rsidRDefault="007B5281">
      <w:pPr>
        <w:numPr>
          <w:ilvl w:val="0"/>
          <w:numId w:val="1"/>
        </w:numPr>
        <w:rPr>
          <w:rFonts w:ascii="Marcellus SC" w:eastAsia="Marcellus SC" w:hAnsi="Marcellus SC" w:cs="Marcellus SC"/>
          <w:sz w:val="20"/>
          <w:szCs w:val="20"/>
        </w:rPr>
      </w:pPr>
      <w:r>
        <w:rPr>
          <w:rFonts w:ascii="Marcellus SC" w:eastAsia="Marcellus SC" w:hAnsi="Marcellus SC" w:cs="Marcellus SC"/>
          <w:sz w:val="20"/>
          <w:szCs w:val="20"/>
        </w:rPr>
        <w:t>Name ______________________________________ Phone____________</w:t>
      </w:r>
      <w:r>
        <w:rPr>
          <w:rFonts w:ascii="Marcellus SC" w:eastAsia="Marcellus SC" w:hAnsi="Marcellus SC" w:cs="Marcellus SC"/>
          <w:sz w:val="20"/>
          <w:szCs w:val="20"/>
        </w:rPr>
        <w:tab/>
        <w:t xml:space="preserve">       </w:t>
      </w:r>
      <w:r>
        <w:rPr>
          <w:rFonts w:ascii="Marcellus SC" w:eastAsia="Marcellus SC" w:hAnsi="Marcellus SC" w:cs="Marcellus SC"/>
          <w:noProof/>
          <w:sz w:val="20"/>
          <w:szCs w:val="20"/>
          <w:lang w:val="en-US"/>
        </w:rPr>
        <mc:AlternateContent>
          <mc:Choice Requires="wps">
            <w:drawing>
              <wp:inline distT="114300" distB="114300" distL="114300" distR="114300" wp14:anchorId="7EA0CB76" wp14:editId="79AA5CD5">
                <wp:extent cx="161925" cy="142875"/>
                <wp:effectExtent l="0" t="0" r="0" b="0"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1725" y="333300"/>
                          <a:ext cx="147000" cy="127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ED7833" w14:textId="77777777" w:rsidR="006928D7" w:rsidRDefault="006928D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A0CB76" id="_x0000_s1028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8ED7833" w14:textId="77777777" w:rsidR="006928D7" w:rsidRDefault="006928D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arcellus SC" w:eastAsia="Marcellus SC" w:hAnsi="Marcellus SC" w:cs="Marcellus SC"/>
          <w:sz w:val="20"/>
          <w:szCs w:val="20"/>
        </w:rPr>
        <w:tab/>
      </w:r>
      <w:r w:rsidR="00A14C5E">
        <w:rPr>
          <w:rFonts w:ascii="Marcellus SC" w:eastAsia="Marcellus SC" w:hAnsi="Marcellus SC" w:cs="Marcellus SC"/>
          <w:sz w:val="20"/>
          <w:szCs w:val="20"/>
        </w:rPr>
        <w:tab/>
      </w:r>
      <w:r>
        <w:rPr>
          <w:rFonts w:ascii="Marcellus SC" w:eastAsia="Marcellus SC" w:hAnsi="Marcellus SC" w:cs="Marcellus SC"/>
          <w:noProof/>
          <w:sz w:val="20"/>
          <w:szCs w:val="20"/>
          <w:lang w:val="en-US"/>
        </w:rPr>
        <mc:AlternateContent>
          <mc:Choice Requires="wps">
            <w:drawing>
              <wp:inline distT="114300" distB="114300" distL="114300" distR="114300" wp14:anchorId="17B85809" wp14:editId="1616001A">
                <wp:extent cx="161925" cy="14287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1725" y="333300"/>
                          <a:ext cx="147000" cy="127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D1FAAE" w14:textId="77777777" w:rsidR="006928D7" w:rsidRDefault="006928D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B85809" id="_x0000_s1029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ED1FAAE" w14:textId="77777777" w:rsidR="006928D7" w:rsidRDefault="006928D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arcellus SC" w:eastAsia="Marcellus SC" w:hAnsi="Marcellus SC" w:cs="Marcellus SC"/>
          <w:sz w:val="20"/>
          <w:szCs w:val="20"/>
        </w:rPr>
        <w:tab/>
        <w:t xml:space="preserve">  </w:t>
      </w:r>
    </w:p>
    <w:p w14:paraId="6B6DB388" w14:textId="77777777" w:rsidR="006928D7" w:rsidRDefault="007B5281">
      <w:pPr>
        <w:rPr>
          <w:rFonts w:ascii="Marcellus SC" w:eastAsia="Marcellus SC" w:hAnsi="Marcellus SC" w:cs="Marcellus SC"/>
          <w:sz w:val="20"/>
          <w:szCs w:val="20"/>
        </w:rPr>
      </w:pPr>
      <w:r>
        <w:rPr>
          <w:rFonts w:ascii="Great Vibes" w:eastAsia="Great Vibes" w:hAnsi="Great Vibes" w:cs="Great Vibes"/>
          <w:sz w:val="28"/>
          <w:szCs w:val="28"/>
        </w:rPr>
        <w:tab/>
      </w:r>
      <w:r>
        <w:rPr>
          <w:rFonts w:ascii="Marcellus SC" w:eastAsia="Marcellus SC" w:hAnsi="Marcellus SC" w:cs="Marcellus SC"/>
          <w:sz w:val="20"/>
          <w:szCs w:val="20"/>
        </w:rPr>
        <w:t>Address_______________________________________________________</w:t>
      </w:r>
    </w:p>
    <w:p w14:paraId="6A8D64EF" w14:textId="1819CDB9" w:rsidR="006928D7" w:rsidRDefault="007B5281">
      <w:pPr>
        <w:numPr>
          <w:ilvl w:val="0"/>
          <w:numId w:val="1"/>
        </w:numPr>
        <w:rPr>
          <w:rFonts w:ascii="Marcellus SC" w:eastAsia="Marcellus SC" w:hAnsi="Marcellus SC" w:cs="Marcellus SC"/>
          <w:sz w:val="20"/>
          <w:szCs w:val="20"/>
        </w:rPr>
      </w:pPr>
      <w:r>
        <w:rPr>
          <w:rFonts w:ascii="Marcellus SC" w:eastAsia="Marcellus SC" w:hAnsi="Marcellus SC" w:cs="Marcellus SC"/>
          <w:sz w:val="20"/>
          <w:szCs w:val="20"/>
        </w:rPr>
        <w:t>Name ______________________________________ Phone____________</w:t>
      </w:r>
      <w:r>
        <w:rPr>
          <w:rFonts w:ascii="Marcellus SC" w:eastAsia="Marcellus SC" w:hAnsi="Marcellus SC" w:cs="Marcellus SC"/>
          <w:sz w:val="20"/>
          <w:szCs w:val="20"/>
        </w:rPr>
        <w:tab/>
        <w:t xml:space="preserve">       </w:t>
      </w:r>
      <w:r>
        <w:rPr>
          <w:rFonts w:ascii="Marcellus SC" w:eastAsia="Marcellus SC" w:hAnsi="Marcellus SC" w:cs="Marcellus SC"/>
          <w:noProof/>
          <w:sz w:val="20"/>
          <w:szCs w:val="20"/>
          <w:lang w:val="en-US"/>
        </w:rPr>
        <mc:AlternateContent>
          <mc:Choice Requires="wps">
            <w:drawing>
              <wp:inline distT="114300" distB="114300" distL="114300" distR="114300" wp14:anchorId="650EAD13" wp14:editId="7F12A49D">
                <wp:extent cx="161925" cy="142875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1725" y="333300"/>
                          <a:ext cx="147000" cy="127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20213F" w14:textId="77777777" w:rsidR="006928D7" w:rsidRDefault="006928D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0EAD13" id="_x0000_s1030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120213F" w14:textId="77777777" w:rsidR="006928D7" w:rsidRDefault="006928D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arcellus SC" w:eastAsia="Marcellus SC" w:hAnsi="Marcellus SC" w:cs="Marcellus SC"/>
          <w:sz w:val="20"/>
          <w:szCs w:val="20"/>
        </w:rPr>
        <w:tab/>
      </w:r>
      <w:r w:rsidR="00A14C5E">
        <w:rPr>
          <w:rFonts w:ascii="Marcellus SC" w:eastAsia="Marcellus SC" w:hAnsi="Marcellus SC" w:cs="Marcellus SC"/>
          <w:sz w:val="20"/>
          <w:szCs w:val="20"/>
        </w:rPr>
        <w:tab/>
      </w:r>
      <w:r>
        <w:rPr>
          <w:rFonts w:ascii="Marcellus SC" w:eastAsia="Marcellus SC" w:hAnsi="Marcellus SC" w:cs="Marcellus SC"/>
          <w:sz w:val="20"/>
          <w:szCs w:val="20"/>
        </w:rPr>
        <w:t xml:space="preserve"> </w:t>
      </w:r>
      <w:r>
        <w:rPr>
          <w:rFonts w:ascii="Marcellus SC" w:eastAsia="Marcellus SC" w:hAnsi="Marcellus SC" w:cs="Marcellus SC"/>
          <w:noProof/>
          <w:sz w:val="20"/>
          <w:szCs w:val="20"/>
          <w:lang w:val="en-US"/>
        </w:rPr>
        <mc:AlternateContent>
          <mc:Choice Requires="wps">
            <w:drawing>
              <wp:inline distT="114300" distB="114300" distL="114300" distR="114300" wp14:anchorId="09421EC3" wp14:editId="48A2DEE7">
                <wp:extent cx="161925" cy="142875"/>
                <wp:effectExtent l="0" t="0" r="0" b="0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1725" y="333300"/>
                          <a:ext cx="147000" cy="127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CC8AAC" w14:textId="77777777" w:rsidR="006928D7" w:rsidRDefault="006928D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421EC3" id="_x0000_s1031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6CC8AAC" w14:textId="77777777" w:rsidR="006928D7" w:rsidRDefault="006928D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arcellus SC" w:eastAsia="Marcellus SC" w:hAnsi="Marcellus SC" w:cs="Marcellus SC"/>
          <w:sz w:val="20"/>
          <w:szCs w:val="20"/>
        </w:rPr>
        <w:tab/>
      </w:r>
    </w:p>
    <w:p w14:paraId="4D6620D4" w14:textId="77777777" w:rsidR="006928D7" w:rsidRDefault="007B5281">
      <w:pPr>
        <w:rPr>
          <w:rFonts w:ascii="Marcellus SC" w:eastAsia="Marcellus SC" w:hAnsi="Marcellus SC" w:cs="Marcellus SC"/>
          <w:sz w:val="20"/>
          <w:szCs w:val="20"/>
        </w:rPr>
      </w:pPr>
      <w:r>
        <w:rPr>
          <w:rFonts w:ascii="Great Vibes" w:eastAsia="Great Vibes" w:hAnsi="Great Vibes" w:cs="Great Vibes"/>
          <w:sz w:val="28"/>
          <w:szCs w:val="28"/>
        </w:rPr>
        <w:tab/>
      </w:r>
      <w:r>
        <w:rPr>
          <w:rFonts w:ascii="Marcellus SC" w:eastAsia="Marcellus SC" w:hAnsi="Marcellus SC" w:cs="Marcellus SC"/>
          <w:sz w:val="20"/>
          <w:szCs w:val="20"/>
        </w:rPr>
        <w:t>Address_______________________________________________________</w:t>
      </w:r>
    </w:p>
    <w:p w14:paraId="62065675" w14:textId="6894F0F0" w:rsidR="006928D7" w:rsidRDefault="007B5281">
      <w:pPr>
        <w:numPr>
          <w:ilvl w:val="0"/>
          <w:numId w:val="1"/>
        </w:numPr>
        <w:rPr>
          <w:rFonts w:ascii="Marcellus SC" w:eastAsia="Marcellus SC" w:hAnsi="Marcellus SC" w:cs="Marcellus SC"/>
          <w:sz w:val="20"/>
          <w:szCs w:val="20"/>
        </w:rPr>
      </w:pPr>
      <w:r>
        <w:rPr>
          <w:rFonts w:ascii="Marcellus SC" w:eastAsia="Marcellus SC" w:hAnsi="Marcellus SC" w:cs="Marcellus SC"/>
          <w:sz w:val="20"/>
          <w:szCs w:val="20"/>
        </w:rPr>
        <w:t>Name ______________________________________ Phone____________</w:t>
      </w:r>
      <w:r>
        <w:rPr>
          <w:rFonts w:ascii="Marcellus SC" w:eastAsia="Marcellus SC" w:hAnsi="Marcellus SC" w:cs="Marcellus SC"/>
          <w:sz w:val="20"/>
          <w:szCs w:val="20"/>
        </w:rPr>
        <w:tab/>
        <w:t xml:space="preserve">       </w:t>
      </w:r>
      <w:r>
        <w:rPr>
          <w:rFonts w:ascii="Marcellus SC" w:eastAsia="Marcellus SC" w:hAnsi="Marcellus SC" w:cs="Marcellus SC"/>
          <w:noProof/>
          <w:sz w:val="20"/>
          <w:szCs w:val="20"/>
          <w:lang w:val="en-US"/>
        </w:rPr>
        <mc:AlternateContent>
          <mc:Choice Requires="wps">
            <w:drawing>
              <wp:inline distT="114300" distB="114300" distL="114300" distR="114300" wp14:anchorId="2B4E295F" wp14:editId="7095F91A">
                <wp:extent cx="161925" cy="142875"/>
                <wp:effectExtent l="0" t="0" r="0" b="0"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1725" y="333300"/>
                          <a:ext cx="147000" cy="127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C97971" w14:textId="77777777" w:rsidR="006928D7" w:rsidRDefault="006928D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4E295F" id="_x0000_s1032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FC97971" w14:textId="77777777" w:rsidR="006928D7" w:rsidRDefault="006928D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arcellus SC" w:eastAsia="Marcellus SC" w:hAnsi="Marcellus SC" w:cs="Marcellus SC"/>
          <w:sz w:val="20"/>
          <w:szCs w:val="20"/>
        </w:rPr>
        <w:tab/>
      </w:r>
      <w:r w:rsidR="00A14C5E">
        <w:rPr>
          <w:rFonts w:ascii="Marcellus SC" w:eastAsia="Marcellus SC" w:hAnsi="Marcellus SC" w:cs="Marcellus SC"/>
          <w:sz w:val="20"/>
          <w:szCs w:val="20"/>
        </w:rPr>
        <w:tab/>
      </w:r>
      <w:r>
        <w:rPr>
          <w:rFonts w:ascii="Marcellus SC" w:eastAsia="Marcellus SC" w:hAnsi="Marcellus SC" w:cs="Marcellus SC"/>
          <w:sz w:val="20"/>
          <w:szCs w:val="20"/>
        </w:rPr>
        <w:t xml:space="preserve"> </w:t>
      </w:r>
      <w:r>
        <w:rPr>
          <w:rFonts w:ascii="Marcellus SC" w:eastAsia="Marcellus SC" w:hAnsi="Marcellus SC" w:cs="Marcellus SC"/>
          <w:noProof/>
          <w:sz w:val="20"/>
          <w:szCs w:val="20"/>
          <w:lang w:val="en-US"/>
        </w:rPr>
        <mc:AlternateContent>
          <mc:Choice Requires="wps">
            <w:drawing>
              <wp:inline distT="114300" distB="114300" distL="114300" distR="114300" wp14:anchorId="4482413F" wp14:editId="540DEFD1">
                <wp:extent cx="161925" cy="142875"/>
                <wp:effectExtent l="0" t="0" r="0" b="0"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1725" y="333300"/>
                          <a:ext cx="147000" cy="127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D720C9" w14:textId="77777777" w:rsidR="006928D7" w:rsidRDefault="006928D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82413F" id="_x0000_s1033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8D720C9" w14:textId="77777777" w:rsidR="006928D7" w:rsidRDefault="006928D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arcellus SC" w:eastAsia="Marcellus SC" w:hAnsi="Marcellus SC" w:cs="Marcellus SC"/>
          <w:sz w:val="20"/>
          <w:szCs w:val="20"/>
        </w:rPr>
        <w:tab/>
        <w:t xml:space="preserve">  </w:t>
      </w:r>
    </w:p>
    <w:p w14:paraId="282FA07F" w14:textId="77777777" w:rsidR="006928D7" w:rsidRDefault="007B5281">
      <w:pPr>
        <w:rPr>
          <w:rFonts w:ascii="Marcellus SC" w:eastAsia="Marcellus SC" w:hAnsi="Marcellus SC" w:cs="Marcellus SC"/>
          <w:sz w:val="20"/>
          <w:szCs w:val="20"/>
        </w:rPr>
      </w:pPr>
      <w:r>
        <w:rPr>
          <w:rFonts w:ascii="Great Vibes" w:eastAsia="Great Vibes" w:hAnsi="Great Vibes" w:cs="Great Vibes"/>
          <w:sz w:val="28"/>
          <w:szCs w:val="28"/>
        </w:rPr>
        <w:tab/>
      </w:r>
      <w:r>
        <w:rPr>
          <w:rFonts w:ascii="Marcellus SC" w:eastAsia="Marcellus SC" w:hAnsi="Marcellus SC" w:cs="Marcellus SC"/>
          <w:sz w:val="20"/>
          <w:szCs w:val="20"/>
        </w:rPr>
        <w:t>Address_______________________________________________________</w:t>
      </w:r>
    </w:p>
    <w:p w14:paraId="462CE162" w14:textId="5E225D67" w:rsidR="006928D7" w:rsidRDefault="007B5281">
      <w:pPr>
        <w:numPr>
          <w:ilvl w:val="0"/>
          <w:numId w:val="1"/>
        </w:numPr>
        <w:rPr>
          <w:rFonts w:ascii="Marcellus SC" w:eastAsia="Marcellus SC" w:hAnsi="Marcellus SC" w:cs="Marcellus SC"/>
          <w:sz w:val="20"/>
          <w:szCs w:val="20"/>
        </w:rPr>
      </w:pPr>
      <w:r>
        <w:rPr>
          <w:rFonts w:ascii="Marcellus SC" w:eastAsia="Marcellus SC" w:hAnsi="Marcellus SC" w:cs="Marcellus SC"/>
          <w:sz w:val="20"/>
          <w:szCs w:val="20"/>
        </w:rPr>
        <w:t>Name ______________________________________ Phone____________</w:t>
      </w:r>
      <w:r>
        <w:rPr>
          <w:rFonts w:ascii="Marcellus SC" w:eastAsia="Marcellus SC" w:hAnsi="Marcellus SC" w:cs="Marcellus SC"/>
          <w:sz w:val="20"/>
          <w:szCs w:val="20"/>
        </w:rPr>
        <w:tab/>
        <w:t xml:space="preserve">       </w:t>
      </w:r>
      <w:r>
        <w:rPr>
          <w:rFonts w:ascii="Marcellus SC" w:eastAsia="Marcellus SC" w:hAnsi="Marcellus SC" w:cs="Marcellus SC"/>
          <w:noProof/>
          <w:sz w:val="20"/>
          <w:szCs w:val="20"/>
          <w:lang w:val="en-US"/>
        </w:rPr>
        <mc:AlternateContent>
          <mc:Choice Requires="wps">
            <w:drawing>
              <wp:inline distT="114300" distB="114300" distL="114300" distR="114300" wp14:anchorId="35B60E47" wp14:editId="244E7C1B">
                <wp:extent cx="161925" cy="142875"/>
                <wp:effectExtent l="0" t="0" r="0" b="0"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1725" y="333300"/>
                          <a:ext cx="147000" cy="127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E4F645" w14:textId="77777777" w:rsidR="006928D7" w:rsidRDefault="006928D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B60E47" id="_x0000_s1034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1E4F645" w14:textId="77777777" w:rsidR="006928D7" w:rsidRDefault="006928D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arcellus SC" w:eastAsia="Marcellus SC" w:hAnsi="Marcellus SC" w:cs="Marcellus SC"/>
          <w:sz w:val="20"/>
          <w:szCs w:val="20"/>
        </w:rPr>
        <w:tab/>
      </w:r>
      <w:r w:rsidR="00A14C5E">
        <w:rPr>
          <w:rFonts w:ascii="Marcellus SC" w:eastAsia="Marcellus SC" w:hAnsi="Marcellus SC" w:cs="Marcellus SC"/>
          <w:sz w:val="20"/>
          <w:szCs w:val="20"/>
        </w:rPr>
        <w:tab/>
      </w:r>
      <w:r>
        <w:rPr>
          <w:rFonts w:ascii="Marcellus SC" w:eastAsia="Marcellus SC" w:hAnsi="Marcellus SC" w:cs="Marcellus SC"/>
          <w:sz w:val="20"/>
          <w:szCs w:val="20"/>
        </w:rPr>
        <w:t xml:space="preserve"> </w:t>
      </w:r>
      <w:r>
        <w:rPr>
          <w:rFonts w:ascii="Marcellus SC" w:eastAsia="Marcellus SC" w:hAnsi="Marcellus SC" w:cs="Marcellus SC"/>
          <w:noProof/>
          <w:sz w:val="20"/>
          <w:szCs w:val="20"/>
          <w:lang w:val="en-US"/>
        </w:rPr>
        <mc:AlternateContent>
          <mc:Choice Requires="wps">
            <w:drawing>
              <wp:inline distT="114300" distB="114300" distL="114300" distR="114300" wp14:anchorId="71FBE821" wp14:editId="68052F66">
                <wp:extent cx="161925" cy="142875"/>
                <wp:effectExtent l="0" t="0" r="0" 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1725" y="333300"/>
                          <a:ext cx="147000" cy="127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220BD3" w14:textId="77777777" w:rsidR="006928D7" w:rsidRDefault="006928D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BE821" id="_x0000_s1035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4220BD3" w14:textId="77777777" w:rsidR="006928D7" w:rsidRDefault="006928D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2CF3DC0" w14:textId="77777777" w:rsidR="006928D7" w:rsidRDefault="007B5281">
      <w:pPr>
        <w:rPr>
          <w:rFonts w:ascii="Marcellus SC" w:eastAsia="Marcellus SC" w:hAnsi="Marcellus SC" w:cs="Marcellus SC"/>
          <w:sz w:val="20"/>
          <w:szCs w:val="20"/>
        </w:rPr>
      </w:pPr>
      <w:r>
        <w:rPr>
          <w:rFonts w:ascii="Great Vibes" w:eastAsia="Great Vibes" w:hAnsi="Great Vibes" w:cs="Great Vibes"/>
          <w:sz w:val="28"/>
          <w:szCs w:val="28"/>
        </w:rPr>
        <w:tab/>
      </w:r>
      <w:r>
        <w:rPr>
          <w:rFonts w:ascii="Marcellus SC" w:eastAsia="Marcellus SC" w:hAnsi="Marcellus SC" w:cs="Marcellus SC"/>
          <w:sz w:val="20"/>
          <w:szCs w:val="20"/>
        </w:rPr>
        <w:t>Address_______________________________________________________</w:t>
      </w:r>
    </w:p>
    <w:p w14:paraId="2380BDBA" w14:textId="5477E163" w:rsidR="006928D7" w:rsidRDefault="007B5281">
      <w:pPr>
        <w:numPr>
          <w:ilvl w:val="0"/>
          <w:numId w:val="1"/>
        </w:numPr>
        <w:rPr>
          <w:rFonts w:ascii="Marcellus SC" w:eastAsia="Marcellus SC" w:hAnsi="Marcellus SC" w:cs="Marcellus SC"/>
          <w:sz w:val="20"/>
          <w:szCs w:val="20"/>
        </w:rPr>
      </w:pPr>
      <w:r>
        <w:rPr>
          <w:rFonts w:ascii="Marcellus SC" w:eastAsia="Marcellus SC" w:hAnsi="Marcellus SC" w:cs="Marcellus SC"/>
          <w:sz w:val="20"/>
          <w:szCs w:val="20"/>
        </w:rPr>
        <w:t>Name ______________________________________ Phone____________</w:t>
      </w:r>
      <w:r>
        <w:rPr>
          <w:rFonts w:ascii="Marcellus SC" w:eastAsia="Marcellus SC" w:hAnsi="Marcellus SC" w:cs="Marcellus SC"/>
          <w:sz w:val="20"/>
          <w:szCs w:val="20"/>
        </w:rPr>
        <w:tab/>
        <w:t xml:space="preserve">       </w:t>
      </w:r>
      <w:r>
        <w:rPr>
          <w:rFonts w:ascii="Marcellus SC" w:eastAsia="Marcellus SC" w:hAnsi="Marcellus SC" w:cs="Marcellus SC"/>
          <w:noProof/>
          <w:sz w:val="20"/>
          <w:szCs w:val="20"/>
          <w:lang w:val="en-US"/>
        </w:rPr>
        <mc:AlternateContent>
          <mc:Choice Requires="wps">
            <w:drawing>
              <wp:inline distT="114300" distB="114300" distL="114300" distR="114300" wp14:anchorId="29F84E2C" wp14:editId="35DBB9F6">
                <wp:extent cx="161925" cy="142875"/>
                <wp:effectExtent l="0" t="0" r="0" b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1725" y="333300"/>
                          <a:ext cx="147000" cy="127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419655" w14:textId="77777777" w:rsidR="006928D7" w:rsidRDefault="006928D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F84E2C" id="_x0000_s103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9419655" w14:textId="77777777" w:rsidR="006928D7" w:rsidRDefault="006928D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arcellus SC" w:eastAsia="Marcellus SC" w:hAnsi="Marcellus SC" w:cs="Marcellus SC"/>
          <w:sz w:val="20"/>
          <w:szCs w:val="20"/>
        </w:rPr>
        <w:tab/>
      </w:r>
      <w:r w:rsidR="00A14C5E">
        <w:rPr>
          <w:rFonts w:ascii="Marcellus SC" w:eastAsia="Marcellus SC" w:hAnsi="Marcellus SC" w:cs="Marcellus SC"/>
          <w:sz w:val="20"/>
          <w:szCs w:val="20"/>
        </w:rPr>
        <w:tab/>
      </w:r>
      <w:r>
        <w:rPr>
          <w:rFonts w:ascii="Marcellus SC" w:eastAsia="Marcellus SC" w:hAnsi="Marcellus SC" w:cs="Marcellus SC"/>
          <w:sz w:val="20"/>
          <w:szCs w:val="20"/>
        </w:rPr>
        <w:t xml:space="preserve"> </w:t>
      </w:r>
      <w:r>
        <w:rPr>
          <w:rFonts w:ascii="Marcellus SC" w:eastAsia="Marcellus SC" w:hAnsi="Marcellus SC" w:cs="Marcellus SC"/>
          <w:noProof/>
          <w:sz w:val="20"/>
          <w:szCs w:val="20"/>
          <w:lang w:val="en-US"/>
        </w:rPr>
        <mc:AlternateContent>
          <mc:Choice Requires="wps">
            <w:drawing>
              <wp:inline distT="114300" distB="114300" distL="114300" distR="114300" wp14:anchorId="4979F340" wp14:editId="6675B2C4">
                <wp:extent cx="161925" cy="142875"/>
                <wp:effectExtent l="0" t="0" r="0" b="0"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1725" y="333300"/>
                          <a:ext cx="147000" cy="127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10E4B1" w14:textId="77777777" w:rsidR="006928D7" w:rsidRDefault="006928D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79F340" id="_x0000_s1037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D10E4B1" w14:textId="77777777" w:rsidR="006928D7" w:rsidRDefault="006928D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CFB4D48" w14:textId="77777777" w:rsidR="006928D7" w:rsidRDefault="007B5281">
      <w:pPr>
        <w:rPr>
          <w:rFonts w:ascii="Marcellus SC" w:eastAsia="Marcellus SC" w:hAnsi="Marcellus SC" w:cs="Marcellus SC"/>
          <w:sz w:val="20"/>
          <w:szCs w:val="20"/>
        </w:rPr>
      </w:pPr>
      <w:r>
        <w:rPr>
          <w:rFonts w:ascii="Great Vibes" w:eastAsia="Great Vibes" w:hAnsi="Great Vibes" w:cs="Great Vibes"/>
          <w:sz w:val="28"/>
          <w:szCs w:val="28"/>
        </w:rPr>
        <w:tab/>
      </w:r>
      <w:r>
        <w:rPr>
          <w:rFonts w:ascii="Marcellus SC" w:eastAsia="Marcellus SC" w:hAnsi="Marcellus SC" w:cs="Marcellus SC"/>
          <w:sz w:val="20"/>
          <w:szCs w:val="20"/>
        </w:rPr>
        <w:t>Address_______________________________________________________</w:t>
      </w:r>
    </w:p>
    <w:p w14:paraId="6FD08C49" w14:textId="41967656" w:rsidR="006928D7" w:rsidRDefault="007B5281">
      <w:pPr>
        <w:numPr>
          <w:ilvl w:val="0"/>
          <w:numId w:val="1"/>
        </w:numPr>
        <w:rPr>
          <w:rFonts w:ascii="Marcellus SC" w:eastAsia="Marcellus SC" w:hAnsi="Marcellus SC" w:cs="Marcellus SC"/>
          <w:sz w:val="20"/>
          <w:szCs w:val="20"/>
        </w:rPr>
      </w:pPr>
      <w:r>
        <w:rPr>
          <w:rFonts w:ascii="Marcellus SC" w:eastAsia="Marcellus SC" w:hAnsi="Marcellus SC" w:cs="Marcellus SC"/>
          <w:sz w:val="20"/>
          <w:szCs w:val="20"/>
        </w:rPr>
        <w:t>Name ______________________________________ Phone____________</w:t>
      </w:r>
      <w:r>
        <w:rPr>
          <w:rFonts w:ascii="Marcellus SC" w:eastAsia="Marcellus SC" w:hAnsi="Marcellus SC" w:cs="Marcellus SC"/>
          <w:sz w:val="20"/>
          <w:szCs w:val="20"/>
        </w:rPr>
        <w:tab/>
        <w:t xml:space="preserve">       </w:t>
      </w:r>
      <w:r>
        <w:rPr>
          <w:rFonts w:ascii="Marcellus SC" w:eastAsia="Marcellus SC" w:hAnsi="Marcellus SC" w:cs="Marcellus SC"/>
          <w:noProof/>
          <w:sz w:val="20"/>
          <w:szCs w:val="20"/>
          <w:lang w:val="en-US"/>
        </w:rPr>
        <mc:AlternateContent>
          <mc:Choice Requires="wps">
            <w:drawing>
              <wp:inline distT="114300" distB="114300" distL="114300" distR="114300" wp14:anchorId="4C580536" wp14:editId="67CCB3B1">
                <wp:extent cx="161925" cy="142875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1725" y="333300"/>
                          <a:ext cx="147000" cy="127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8D2B5C" w14:textId="77777777" w:rsidR="006928D7" w:rsidRDefault="006928D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580536" id="_x0000_s1038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88D2B5C" w14:textId="77777777" w:rsidR="006928D7" w:rsidRDefault="006928D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arcellus SC" w:eastAsia="Marcellus SC" w:hAnsi="Marcellus SC" w:cs="Marcellus SC"/>
          <w:sz w:val="20"/>
          <w:szCs w:val="20"/>
        </w:rPr>
        <w:tab/>
      </w:r>
      <w:r w:rsidR="00A14C5E">
        <w:rPr>
          <w:rFonts w:ascii="Marcellus SC" w:eastAsia="Marcellus SC" w:hAnsi="Marcellus SC" w:cs="Marcellus SC"/>
          <w:sz w:val="20"/>
          <w:szCs w:val="20"/>
        </w:rPr>
        <w:tab/>
      </w:r>
      <w:r>
        <w:rPr>
          <w:rFonts w:ascii="Marcellus SC" w:eastAsia="Marcellus SC" w:hAnsi="Marcellus SC" w:cs="Marcellus SC"/>
          <w:sz w:val="20"/>
          <w:szCs w:val="20"/>
        </w:rPr>
        <w:t xml:space="preserve"> </w:t>
      </w:r>
      <w:r>
        <w:rPr>
          <w:rFonts w:ascii="Marcellus SC" w:eastAsia="Marcellus SC" w:hAnsi="Marcellus SC" w:cs="Marcellus SC"/>
          <w:noProof/>
          <w:sz w:val="20"/>
          <w:szCs w:val="20"/>
          <w:lang w:val="en-US"/>
        </w:rPr>
        <mc:AlternateContent>
          <mc:Choice Requires="wps">
            <w:drawing>
              <wp:inline distT="114300" distB="114300" distL="114300" distR="114300" wp14:anchorId="33168DA7" wp14:editId="03451F48">
                <wp:extent cx="161925" cy="142875"/>
                <wp:effectExtent l="0" t="0" r="0" b="0"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1725" y="333300"/>
                          <a:ext cx="147000" cy="127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B9A86F" w14:textId="77777777" w:rsidR="006928D7" w:rsidRDefault="006928D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168DA7" id="_x0000_s1039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DB9A86F" w14:textId="77777777" w:rsidR="006928D7" w:rsidRDefault="006928D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EA2B126" w14:textId="77777777" w:rsidR="006928D7" w:rsidRDefault="007B5281">
      <w:pPr>
        <w:rPr>
          <w:rFonts w:ascii="Marcellus SC" w:eastAsia="Marcellus SC" w:hAnsi="Marcellus SC" w:cs="Marcellus SC"/>
          <w:sz w:val="20"/>
          <w:szCs w:val="20"/>
        </w:rPr>
      </w:pPr>
      <w:r>
        <w:rPr>
          <w:rFonts w:ascii="Great Vibes" w:eastAsia="Great Vibes" w:hAnsi="Great Vibes" w:cs="Great Vibes"/>
          <w:sz w:val="28"/>
          <w:szCs w:val="28"/>
        </w:rPr>
        <w:tab/>
      </w:r>
      <w:r>
        <w:rPr>
          <w:rFonts w:ascii="Marcellus SC" w:eastAsia="Marcellus SC" w:hAnsi="Marcellus SC" w:cs="Marcellus SC"/>
          <w:sz w:val="20"/>
          <w:szCs w:val="20"/>
        </w:rPr>
        <w:t>Address_______________________________________________________</w:t>
      </w:r>
    </w:p>
    <w:p w14:paraId="3272D68C" w14:textId="64987C36" w:rsidR="006928D7" w:rsidRDefault="007B5281">
      <w:pPr>
        <w:numPr>
          <w:ilvl w:val="0"/>
          <w:numId w:val="1"/>
        </w:numPr>
        <w:rPr>
          <w:rFonts w:ascii="Marcellus SC" w:eastAsia="Marcellus SC" w:hAnsi="Marcellus SC" w:cs="Marcellus SC"/>
          <w:sz w:val="20"/>
          <w:szCs w:val="20"/>
        </w:rPr>
      </w:pPr>
      <w:r>
        <w:rPr>
          <w:rFonts w:ascii="Marcellus SC" w:eastAsia="Marcellus SC" w:hAnsi="Marcellus SC" w:cs="Marcellus SC"/>
          <w:sz w:val="20"/>
          <w:szCs w:val="20"/>
        </w:rPr>
        <w:t>Name ______________________________________ Phone____________</w:t>
      </w:r>
      <w:r>
        <w:rPr>
          <w:rFonts w:ascii="Marcellus SC" w:eastAsia="Marcellus SC" w:hAnsi="Marcellus SC" w:cs="Marcellus SC"/>
          <w:sz w:val="20"/>
          <w:szCs w:val="20"/>
        </w:rPr>
        <w:tab/>
        <w:t xml:space="preserve">       </w:t>
      </w:r>
      <w:r>
        <w:rPr>
          <w:rFonts w:ascii="Marcellus SC" w:eastAsia="Marcellus SC" w:hAnsi="Marcellus SC" w:cs="Marcellus SC"/>
          <w:noProof/>
          <w:sz w:val="20"/>
          <w:szCs w:val="20"/>
          <w:lang w:val="en-US"/>
        </w:rPr>
        <mc:AlternateContent>
          <mc:Choice Requires="wps">
            <w:drawing>
              <wp:inline distT="114300" distB="114300" distL="114300" distR="114300" wp14:anchorId="0DCDB7F2" wp14:editId="28166788">
                <wp:extent cx="161925" cy="142875"/>
                <wp:effectExtent l="0" t="0" r="0" b="0"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1725" y="333300"/>
                          <a:ext cx="147000" cy="127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51C433" w14:textId="77777777" w:rsidR="006928D7" w:rsidRDefault="006928D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CDB7F2" id="_x0000_s1040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351C433" w14:textId="77777777" w:rsidR="006928D7" w:rsidRDefault="006928D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arcellus SC" w:eastAsia="Marcellus SC" w:hAnsi="Marcellus SC" w:cs="Marcellus SC"/>
          <w:sz w:val="20"/>
          <w:szCs w:val="20"/>
        </w:rPr>
        <w:tab/>
      </w:r>
      <w:r w:rsidR="00A14C5E">
        <w:rPr>
          <w:rFonts w:ascii="Marcellus SC" w:eastAsia="Marcellus SC" w:hAnsi="Marcellus SC" w:cs="Marcellus SC"/>
          <w:sz w:val="20"/>
          <w:szCs w:val="20"/>
        </w:rPr>
        <w:tab/>
      </w:r>
      <w:r>
        <w:rPr>
          <w:rFonts w:ascii="Marcellus SC" w:eastAsia="Marcellus SC" w:hAnsi="Marcellus SC" w:cs="Marcellus SC"/>
          <w:sz w:val="20"/>
          <w:szCs w:val="20"/>
        </w:rPr>
        <w:t xml:space="preserve"> </w:t>
      </w:r>
      <w:r>
        <w:rPr>
          <w:rFonts w:ascii="Marcellus SC" w:eastAsia="Marcellus SC" w:hAnsi="Marcellus SC" w:cs="Marcellus SC"/>
          <w:noProof/>
          <w:sz w:val="20"/>
          <w:szCs w:val="20"/>
          <w:lang w:val="en-US"/>
        </w:rPr>
        <mc:AlternateContent>
          <mc:Choice Requires="wps">
            <w:drawing>
              <wp:inline distT="114300" distB="114300" distL="114300" distR="114300" wp14:anchorId="7E8E81C0" wp14:editId="3C14AF8A">
                <wp:extent cx="161925" cy="142875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1725" y="333300"/>
                          <a:ext cx="147000" cy="127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1EF235" w14:textId="77777777" w:rsidR="006928D7" w:rsidRDefault="006928D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8E81C0" id="_x0000_s1041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11EF235" w14:textId="77777777" w:rsidR="006928D7" w:rsidRDefault="006928D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arcellus SC" w:eastAsia="Marcellus SC" w:hAnsi="Marcellus SC" w:cs="Marcellus SC"/>
          <w:sz w:val="20"/>
          <w:szCs w:val="20"/>
        </w:rPr>
        <w:tab/>
      </w:r>
    </w:p>
    <w:p w14:paraId="7A9D873B" w14:textId="77777777" w:rsidR="006928D7" w:rsidRDefault="007B5281">
      <w:pPr>
        <w:rPr>
          <w:rFonts w:ascii="Marcellus SC" w:eastAsia="Marcellus SC" w:hAnsi="Marcellus SC" w:cs="Marcellus SC"/>
          <w:sz w:val="20"/>
          <w:szCs w:val="20"/>
        </w:rPr>
      </w:pPr>
      <w:r>
        <w:rPr>
          <w:rFonts w:ascii="Great Vibes" w:eastAsia="Great Vibes" w:hAnsi="Great Vibes" w:cs="Great Vibes"/>
          <w:sz w:val="28"/>
          <w:szCs w:val="28"/>
        </w:rPr>
        <w:tab/>
      </w:r>
      <w:r>
        <w:rPr>
          <w:rFonts w:ascii="Marcellus SC" w:eastAsia="Marcellus SC" w:hAnsi="Marcellus SC" w:cs="Marcellus SC"/>
          <w:sz w:val="20"/>
          <w:szCs w:val="20"/>
        </w:rPr>
        <w:t>Address_______________________________________________________</w:t>
      </w:r>
    </w:p>
    <w:p w14:paraId="0859E27D" w14:textId="77777777" w:rsidR="006928D7" w:rsidRDefault="006928D7">
      <w:pPr>
        <w:rPr>
          <w:rFonts w:ascii="Marcellus SC" w:eastAsia="Marcellus SC" w:hAnsi="Marcellus SC" w:cs="Marcellus SC"/>
          <w:sz w:val="20"/>
          <w:szCs w:val="20"/>
        </w:rPr>
      </w:pPr>
    </w:p>
    <w:sectPr w:rsidR="006928D7">
      <w:headerReference w:type="default" r:id="rId10"/>
      <w:footerReference w:type="default" r:id="rId11"/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4C93" w14:textId="77777777" w:rsidR="006C0751" w:rsidRDefault="007B5281">
      <w:pPr>
        <w:spacing w:line="240" w:lineRule="auto"/>
      </w:pPr>
      <w:r>
        <w:separator/>
      </w:r>
    </w:p>
  </w:endnote>
  <w:endnote w:type="continuationSeparator" w:id="0">
    <w:p w14:paraId="5EC40BFA" w14:textId="77777777" w:rsidR="006C0751" w:rsidRDefault="007B5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cellus SC">
    <w:altName w:val="Calibri"/>
    <w:charset w:val="00"/>
    <w:family w:val="auto"/>
    <w:pitch w:val="default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reat Vibe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8C69" w14:textId="469B6CA8" w:rsidR="006930E3" w:rsidRDefault="007B5281">
    <w:pPr>
      <w:jc w:val="center"/>
      <w:rPr>
        <w:rFonts w:ascii="Marcellus SC" w:eastAsia="Marcellus SC" w:hAnsi="Marcellus SC" w:cs="Marcellus SC"/>
      </w:rPr>
    </w:pPr>
    <w:r>
      <w:rPr>
        <w:rFonts w:ascii="Marcellus SC" w:eastAsia="Marcellus SC" w:hAnsi="Marcellus SC" w:cs="Marcellus SC"/>
      </w:rPr>
      <w:t xml:space="preserve">Mail or </w:t>
    </w:r>
    <w:proofErr w:type="gramStart"/>
    <w:r>
      <w:rPr>
        <w:rFonts w:ascii="Marcellus SC" w:eastAsia="Marcellus SC" w:hAnsi="Marcellus SC" w:cs="Marcellus SC"/>
      </w:rPr>
      <w:t>Drop</w:t>
    </w:r>
    <w:proofErr w:type="gramEnd"/>
    <w:r>
      <w:rPr>
        <w:rFonts w:ascii="Marcellus SC" w:eastAsia="Marcellus SC" w:hAnsi="Marcellus SC" w:cs="Marcellus SC"/>
      </w:rPr>
      <w:t xml:space="preserve"> by</w:t>
    </w:r>
    <w:r w:rsidR="006930E3">
      <w:rPr>
        <w:rFonts w:ascii="Marcellus SC" w:eastAsia="Marcellus SC" w:hAnsi="Marcellus SC" w:cs="Marcellus SC"/>
      </w:rPr>
      <w:t xml:space="preserve"> April 15, 2023</w:t>
    </w:r>
    <w:r>
      <w:rPr>
        <w:rFonts w:ascii="Marcellus SC" w:eastAsia="Marcellus SC" w:hAnsi="Marcellus SC" w:cs="Marcellus SC"/>
      </w:rPr>
      <w:t xml:space="preserve">: St. Paul Lutheran School  </w:t>
    </w:r>
  </w:p>
  <w:p w14:paraId="0D40017F" w14:textId="3E57A2F6" w:rsidR="006928D7" w:rsidRDefault="007B5281">
    <w:pPr>
      <w:jc w:val="center"/>
      <w:rPr>
        <w:rFonts w:ascii="Marcellus SC" w:eastAsia="Marcellus SC" w:hAnsi="Marcellus SC" w:cs="Marcellus SC"/>
      </w:rPr>
    </w:pPr>
    <w:r>
      <w:rPr>
        <w:rFonts w:ascii="Marcellus SC" w:eastAsia="Marcellus SC" w:hAnsi="Marcellus SC" w:cs="Marcellus SC"/>
      </w:rPr>
      <w:t xml:space="preserve">608 E. </w:t>
    </w:r>
    <w:r w:rsidR="00A14C5E">
      <w:rPr>
        <w:rFonts w:ascii="Marcellus SC" w:eastAsia="Marcellus SC" w:hAnsi="Marcellus SC" w:cs="Marcellus SC"/>
      </w:rPr>
      <w:t>Columbia</w:t>
    </w:r>
    <w:r>
      <w:rPr>
        <w:rFonts w:ascii="Marcellus SC" w:eastAsia="Marcellus SC" w:hAnsi="Marcellus SC" w:cs="Marcellus SC"/>
      </w:rPr>
      <w:t xml:space="preserve"> </w:t>
    </w:r>
    <w:r w:rsidR="00A14C5E">
      <w:rPr>
        <w:rFonts w:ascii="Marcellus SC" w:eastAsia="Marcellus SC" w:hAnsi="Marcellus SC" w:cs="Marcellus SC"/>
      </w:rPr>
      <w:t xml:space="preserve">- </w:t>
    </w:r>
    <w:r>
      <w:rPr>
        <w:rFonts w:ascii="Marcellus SC" w:eastAsia="Marcellus SC" w:hAnsi="Marcellus SC" w:cs="Marcellus SC"/>
      </w:rPr>
      <w:t>Farmington, MO 63640</w:t>
    </w:r>
    <w:r w:rsidR="00A14C5E">
      <w:rPr>
        <w:rFonts w:ascii="Marcellus SC" w:eastAsia="Marcellus SC" w:hAnsi="Marcellus SC" w:cs="Marcellus SC"/>
      </w:rPr>
      <w:t xml:space="preserve"> -</w:t>
    </w:r>
    <w:r>
      <w:rPr>
        <w:rFonts w:ascii="Marcellus SC" w:eastAsia="Marcellus SC" w:hAnsi="Marcellus SC" w:cs="Marcellus SC"/>
      </w:rPr>
      <w:t xml:space="preserve"> 573.756.5147 </w:t>
    </w:r>
  </w:p>
  <w:p w14:paraId="6B862D71" w14:textId="77777777" w:rsidR="006928D7" w:rsidRDefault="007B5281">
    <w:pPr>
      <w:jc w:val="center"/>
      <w:rPr>
        <w:rFonts w:ascii="Marcellus SC" w:eastAsia="Marcellus SC" w:hAnsi="Marcellus SC" w:cs="Marcellus SC"/>
      </w:rPr>
    </w:pPr>
    <w:r>
      <w:rPr>
        <w:rFonts w:ascii="Marcellus SC" w:eastAsia="Marcellus SC" w:hAnsi="Marcellus SC" w:cs="Marcellus SC"/>
      </w:rPr>
      <w:t xml:space="preserve">Email: </w:t>
    </w:r>
    <w:hyperlink r:id="rId1">
      <w:r>
        <w:rPr>
          <w:rFonts w:ascii="Marcellus SC" w:eastAsia="Marcellus SC" w:hAnsi="Marcellus SC" w:cs="Marcellus SC"/>
          <w:color w:val="1155CC"/>
          <w:u w:val="single"/>
        </w:rPr>
        <w:t>stpaulauction@gmail.com</w:t>
      </w:r>
    </w:hyperlink>
    <w:r>
      <w:rPr>
        <w:rFonts w:ascii="Marcellus SC" w:eastAsia="Marcellus SC" w:hAnsi="Marcellus SC" w:cs="Marcellus SC"/>
      </w:rPr>
      <w:t xml:space="preserve"> website: </w:t>
    </w:r>
    <w:hyperlink r:id="rId2">
      <w:r>
        <w:rPr>
          <w:rFonts w:ascii="Marcellus SC" w:eastAsia="Marcellus SC" w:hAnsi="Marcellus SC" w:cs="Marcellus SC"/>
          <w:color w:val="1155CC"/>
          <w:u w:val="single"/>
        </w:rPr>
        <w:t>www.stpaulauction.com</w:t>
      </w:r>
    </w:hyperlink>
    <w:r>
      <w:rPr>
        <w:rFonts w:ascii="Marcellus SC" w:eastAsia="Marcellus SC" w:hAnsi="Marcellus SC" w:cs="Marcellus SC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26AA" w14:textId="77777777" w:rsidR="006C0751" w:rsidRDefault="007B5281">
      <w:pPr>
        <w:spacing w:line="240" w:lineRule="auto"/>
      </w:pPr>
      <w:r>
        <w:separator/>
      </w:r>
    </w:p>
  </w:footnote>
  <w:footnote w:type="continuationSeparator" w:id="0">
    <w:p w14:paraId="795A1652" w14:textId="77777777" w:rsidR="006C0751" w:rsidRDefault="007B52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355A" w14:textId="77777777" w:rsidR="006928D7" w:rsidRPr="007B5281" w:rsidRDefault="007B5281">
    <w:pPr>
      <w:jc w:val="center"/>
      <w:rPr>
        <w:rFonts w:ascii="Broadway" w:eastAsia="Great Vibes" w:hAnsi="Broadway" w:cs="Great Vibes"/>
        <w:sz w:val="28"/>
        <w:szCs w:val="28"/>
      </w:rPr>
    </w:pPr>
    <w:r w:rsidRPr="007B5281">
      <w:rPr>
        <w:rFonts w:ascii="Broadway" w:eastAsia="Great Vibes" w:hAnsi="Broadway" w:cs="Great Vibes"/>
        <w:sz w:val="28"/>
        <w:szCs w:val="28"/>
      </w:rPr>
      <w:t xml:space="preserve">St. Paul Lutheran School Benefit Dinner and Auction </w:t>
    </w:r>
  </w:p>
  <w:p w14:paraId="702C8D44" w14:textId="56430F13" w:rsidR="006928D7" w:rsidRPr="007B5281" w:rsidRDefault="007B5281">
    <w:pPr>
      <w:jc w:val="center"/>
      <w:rPr>
        <w:rFonts w:ascii="Broadway" w:hAnsi="Broadway"/>
        <w:sz w:val="28"/>
        <w:szCs w:val="28"/>
      </w:rPr>
    </w:pPr>
    <w:r w:rsidRPr="007B5281">
      <w:rPr>
        <w:rFonts w:ascii="Broadway" w:eastAsia="Great Vibes" w:hAnsi="Broadway" w:cs="Great Vibes"/>
        <w:sz w:val="28"/>
        <w:szCs w:val="28"/>
      </w:rPr>
      <w:t>202</w:t>
    </w:r>
    <w:r w:rsidR="006930E3">
      <w:rPr>
        <w:rFonts w:ascii="Broadway" w:eastAsia="Great Vibes" w:hAnsi="Broadway" w:cs="Great Vibes"/>
        <w:sz w:val="28"/>
        <w:szCs w:val="28"/>
      </w:rPr>
      <w:t>3</w:t>
    </w:r>
    <w:r w:rsidRPr="007B5281">
      <w:rPr>
        <w:rFonts w:ascii="Broadway" w:eastAsia="Great Vibes" w:hAnsi="Broadway" w:cs="Great Vibes"/>
        <w:sz w:val="28"/>
        <w:szCs w:val="28"/>
      </w:rPr>
      <w:t xml:space="preserve"> Reservation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57A54"/>
    <w:multiLevelType w:val="multilevel"/>
    <w:tmpl w:val="987C56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20874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8D7"/>
    <w:rsid w:val="006928D7"/>
    <w:rsid w:val="006930E3"/>
    <w:rsid w:val="006C0751"/>
    <w:rsid w:val="007B5281"/>
    <w:rsid w:val="00936161"/>
    <w:rsid w:val="00A1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352E"/>
  <w15:docId w15:val="{5675A6C0-1B97-44BC-A4CF-4CBB4CC0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B52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281"/>
  </w:style>
  <w:style w:type="paragraph" w:styleId="Footer">
    <w:name w:val="footer"/>
    <w:basedOn w:val="Normal"/>
    <w:link w:val="FooterChar"/>
    <w:uiPriority w:val="99"/>
    <w:unhideWhenUsed/>
    <w:rsid w:val="007B52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281"/>
  </w:style>
  <w:style w:type="paragraph" w:styleId="ListParagraph">
    <w:name w:val="List Paragraph"/>
    <w:basedOn w:val="Normal"/>
    <w:uiPriority w:val="34"/>
    <w:qFormat/>
    <w:rsid w:val="00693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paulauction.com" TargetMode="External"/><Relationship Id="rId1" Type="http://schemas.openxmlformats.org/officeDocument/2006/relationships/hyperlink" Target="mailto:stpaulauc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A98E78E8A242ABA2B5A36475D374" ma:contentTypeVersion="5" ma:contentTypeDescription="Create a new document." ma:contentTypeScope="" ma:versionID="8e34aa7fc00ded86eaf2ff86f9746c2b">
  <xsd:schema xmlns:xsd="http://www.w3.org/2001/XMLSchema" xmlns:xs="http://www.w3.org/2001/XMLSchema" xmlns:p="http://schemas.microsoft.com/office/2006/metadata/properties" xmlns:ns3="aec7c893-a09f-45dd-b7fa-a632e0210120" xmlns:ns4="7495b284-8785-4863-99a1-b649f2c43098" targetNamespace="http://schemas.microsoft.com/office/2006/metadata/properties" ma:root="true" ma:fieldsID="09210a24517cad25dbde5b6ab42f358d" ns3:_="" ns4:_="">
    <xsd:import namespace="aec7c893-a09f-45dd-b7fa-a632e0210120"/>
    <xsd:import namespace="7495b284-8785-4863-99a1-b649f2c430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7c893-a09f-45dd-b7fa-a632e0210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5b284-8785-4863-99a1-b649f2c43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9366C4-33EA-4896-A17D-D491C03152A9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aec7c893-a09f-45dd-b7fa-a632e0210120"/>
    <ds:schemaRef ds:uri="http://schemas.microsoft.com/office/2006/metadata/properties"/>
    <ds:schemaRef ds:uri="http://purl.org/dc/elements/1.1/"/>
    <ds:schemaRef ds:uri="http://schemas.microsoft.com/office/infopath/2007/PartnerControls"/>
    <ds:schemaRef ds:uri="7495b284-8785-4863-99a1-b649f2c4309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32155D-8CFC-4BF6-8578-3C552AB74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41F2F-07C5-477E-98D6-03055F206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7c893-a09f-45dd-b7fa-a632e0210120"/>
    <ds:schemaRef ds:uri="7495b284-8785-4863-99a1-b649f2c4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Tanya</dc:creator>
  <cp:lastModifiedBy>Amanda Jones</cp:lastModifiedBy>
  <cp:revision>2</cp:revision>
  <dcterms:created xsi:type="dcterms:W3CDTF">2022-11-01T16:33:00Z</dcterms:created>
  <dcterms:modified xsi:type="dcterms:W3CDTF">2022-11-01T16:33:00Z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e2920c2a572eab36eebe691ab63cd81485d5bccd4b78502cb3af158d32d6c362</vt:lpwstr>
  </property>
  <property fmtid="{D5CDD505-2E9C-101B-9397-08002B2CF9AE}" pid="3" name="ContentTypeId">
    <vt:lpwstr>0x010100E1DCA98E78E8A242ABA2B5A36475D374</vt:lpwstr>
  </property>
</Properties>
</file>